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3D539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r w:rsidRPr="00A35CF1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ALLEGATO B</w:t>
      </w:r>
    </w:p>
    <w:p w14:paraId="6947ADDE" w14:textId="77777777" w:rsidR="007E6FFC" w:rsidRDefault="007E6FFC" w:rsidP="007E6FFC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  <w:color w:val="000000"/>
          <w:kern w:val="0"/>
          <w:sz w:val="24"/>
          <w:szCs w:val="24"/>
        </w:rPr>
      </w:pPr>
    </w:p>
    <w:p w14:paraId="7DE60665" w14:textId="77777777" w:rsidR="007E6FFC" w:rsidRPr="00744A04" w:rsidRDefault="007E6FFC" w:rsidP="007E6F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44A0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Alla C.A. del Responsabile del </w:t>
      </w:r>
      <w:proofErr w:type="gramStart"/>
      <w:r w:rsidRPr="00744A04">
        <w:rPr>
          <w:rFonts w:ascii="Times New Roman" w:hAnsi="Times New Roman" w:cs="Times New Roman"/>
          <w:color w:val="000000"/>
          <w:kern w:val="0"/>
          <w:sz w:val="24"/>
          <w:szCs w:val="24"/>
        </w:rPr>
        <w:t>Settore  1</w:t>
      </w:r>
      <w:proofErr w:type="gramEnd"/>
    </w:p>
    <w:p w14:paraId="7C904E58" w14:textId="77777777" w:rsidR="007E6FFC" w:rsidRPr="00744A04" w:rsidRDefault="007E6FFC" w:rsidP="007E6F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 w:rsidRPr="00744A04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Servizi Affari Generali, al</w:t>
      </w:r>
    </w:p>
    <w:p w14:paraId="471A7756" w14:textId="77777777" w:rsidR="007E6FFC" w:rsidRPr="00744A04" w:rsidRDefault="007E6FFC" w:rsidP="007E6F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 w:rsidRPr="00744A04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Cittadino, alla Persona</w:t>
      </w:r>
    </w:p>
    <w:p w14:paraId="5D60F156" w14:textId="77777777" w:rsidR="007E6FFC" w:rsidRDefault="007E6FFC" w:rsidP="007E6F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FF"/>
          <w:kern w:val="0"/>
          <w:sz w:val="24"/>
          <w:szCs w:val="24"/>
        </w:rPr>
      </w:pPr>
      <w:hyperlink r:id="rId4" w:history="1">
        <w:r w:rsidRPr="00744A04">
          <w:rPr>
            <w:rStyle w:val="Collegamentoipertestuale"/>
            <w:rFonts w:ascii="Times New Roman" w:hAnsi="Times New Roman" w:cs="Times New Roman"/>
            <w:kern w:val="0"/>
            <w:sz w:val="24"/>
            <w:szCs w:val="24"/>
          </w:rPr>
          <w:t>l.lupi@comune.marcianamarina.li.it</w:t>
        </w:r>
      </w:hyperlink>
    </w:p>
    <w:p w14:paraId="6B175AF0" w14:textId="77777777" w:rsidR="007E6FFC" w:rsidRPr="00744A04" w:rsidRDefault="007E6FFC" w:rsidP="007E6F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FF"/>
          <w:kern w:val="0"/>
          <w:sz w:val="24"/>
          <w:szCs w:val="24"/>
        </w:rPr>
      </w:pPr>
    </w:p>
    <w:p w14:paraId="7A089C33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FF"/>
          <w:kern w:val="0"/>
          <w:sz w:val="24"/>
          <w:szCs w:val="24"/>
        </w:rPr>
      </w:pPr>
    </w:p>
    <w:p w14:paraId="375D49D6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OGGETTO: RICHIESTA RIMBORSO BIGLIETTO AEREO ANNO_____________</w:t>
      </w:r>
    </w:p>
    <w:p w14:paraId="10E67395" w14:textId="77777777" w:rsidR="007E6FFC" w:rsidRDefault="007E6FFC" w:rsidP="007E6FF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4"/>
          <w:szCs w:val="24"/>
        </w:rPr>
      </w:pPr>
    </w:p>
    <w:p w14:paraId="73ECD0A0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Con la presente, il sottoscritto NOME ______________________ COGNOME _________________</w:t>
      </w:r>
    </w:p>
    <w:p w14:paraId="5F0C7E7D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CODICE FISCALE __________________________________ DATA DI NASCITA ________________</w:t>
      </w:r>
    </w:p>
    <w:p w14:paraId="7D5D5EB1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LUOGO DI NASCITA __________________________ Residente in Marciana </w:t>
      </w:r>
      <w:proofErr w:type="gramStart"/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Marina ,</w:t>
      </w:r>
      <w:proofErr w:type="gramEnd"/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Via ______________</w:t>
      </w:r>
    </w:p>
    <w:p w14:paraId="0206B1FA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E-mail/PEC______________________________________________________________________</w:t>
      </w:r>
    </w:p>
    <w:p w14:paraId="55E67918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Il quale agisce in qualità di:</w:t>
      </w:r>
    </w:p>
    <w:p w14:paraId="05C06D2F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studente</w:t>
      </w:r>
    </w:p>
    <w:p w14:paraId="422957ED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soggetto con necessita sanitarie</w:t>
      </w:r>
    </w:p>
    <w:p w14:paraId="471EED3F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accompagnatore di soggetto con necessita sanitarie</w:t>
      </w:r>
    </w:p>
    <w:p w14:paraId="0880750A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genitore</w:t>
      </w:r>
    </w:p>
    <w:p w14:paraId="4316AA5E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tutore</w:t>
      </w:r>
    </w:p>
    <w:p w14:paraId="5792B8A8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curatore</w:t>
      </w:r>
    </w:p>
    <w:p w14:paraId="32C2DD13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amministratore di sostegno</w:t>
      </w:r>
    </w:p>
    <w:p w14:paraId="78A7E5C9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altro __________________</w:t>
      </w:r>
    </w:p>
    <w:p w14:paraId="5C273F96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Consapevole che chiunque rilascia dichiarazioni mendaci e punito ai sensi del Codice penale</w:t>
      </w:r>
    </w:p>
    <w:p w14:paraId="68BF4929" w14:textId="77777777" w:rsidR="007E6FFC" w:rsidRDefault="007E6FFC" w:rsidP="007E6FF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e delle leggi speciali in materia, ai sensi e per gli effetti dell'art. 76 D.P.R. n. 445/2000</w:t>
      </w:r>
      <w:r>
        <w:rPr>
          <w:rFonts w:ascii="Calibri" w:hAnsi="Calibri" w:cs="Calibri"/>
          <w:color w:val="000000"/>
          <w:kern w:val="0"/>
          <w:sz w:val="24"/>
          <w:szCs w:val="24"/>
        </w:rPr>
        <w:t>,</w:t>
      </w:r>
    </w:p>
    <w:p w14:paraId="0D66AAC6" w14:textId="77777777" w:rsidR="007E6FFC" w:rsidRDefault="007E6FFC" w:rsidP="007E6FF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36B23197" w14:textId="77777777" w:rsidR="007E6FFC" w:rsidRDefault="007E6FFC" w:rsidP="007E6FFC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color w:val="000000"/>
          <w:kern w:val="0"/>
          <w:sz w:val="24"/>
          <w:szCs w:val="24"/>
        </w:rPr>
        <w:t>DICHIARA</w:t>
      </w:r>
    </w:p>
    <w:p w14:paraId="6D254884" w14:textId="77777777" w:rsidR="007E6FFC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>ai sensi degli artt. 46 e 47 del D.P.R. n. 445/2000</w:t>
      </w:r>
    </w:p>
    <w:p w14:paraId="4A5BE7EA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</w:pPr>
    </w:p>
    <w:p w14:paraId="42DCCE81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1) Di aver usufruito del servizio di trasporto persone tramite vettore aereo in data:</w:t>
      </w:r>
    </w:p>
    <w:p w14:paraId="2BEB042E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Andata</w:t>
      </w:r>
    </w:p>
    <w:p w14:paraId="720C1FF7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giorno: ___/mese__ /anno: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______</w:t>
      </w: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per la tratta (</w:t>
      </w:r>
      <w:r w:rsidRPr="00A35CF1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spuntare la/le casella/e appropriata/e</w:t>
      </w: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):</w:t>
      </w:r>
    </w:p>
    <w:p w14:paraId="56333CF7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ELBA MARINA DI CAMPO - PISA</w:t>
      </w:r>
    </w:p>
    <w:p w14:paraId="06B6C1DA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ELBA MARINA DI CAMPO - FIRENZE</w:t>
      </w:r>
    </w:p>
    <w:p w14:paraId="2C376DD0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ELBA MARINA DI CAMPO - MILANO (Linate)</w:t>
      </w:r>
    </w:p>
    <w:p w14:paraId="657C7F14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Costo del biglietto: ____________ € (euro)</w:t>
      </w:r>
    </w:p>
    <w:p w14:paraId="74241D25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Ritorno</w:t>
      </w:r>
    </w:p>
    <w:p w14:paraId="287F1073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giorno: ___/mese__ /</w:t>
      </w:r>
      <w:proofErr w:type="gramStart"/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anno: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___________</w:t>
      </w: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per la tratta (</w:t>
      </w:r>
      <w:r w:rsidRPr="00A35CF1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spuntare la/le casella/e appropriata/e</w:t>
      </w: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):</w:t>
      </w:r>
    </w:p>
    <w:p w14:paraId="2DA6D6EF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PISA - ELBA MARINA DI CAMPO</w:t>
      </w:r>
    </w:p>
    <w:p w14:paraId="7490496A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FIRENZE - ELBA MARINA DI CAMPO</w:t>
      </w:r>
    </w:p>
    <w:p w14:paraId="5E5D695B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MILANO (Linate) - ELBA MARINA DI CAMPO</w:t>
      </w:r>
    </w:p>
    <w:p w14:paraId="409FC005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Costo del biglietto: ____________ € (euro)</w:t>
      </w:r>
    </w:p>
    <w:p w14:paraId="4B96523D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ed avendo quindi diritto al rimborso per un importo complessivo di €</w:t>
      </w:r>
    </w:p>
    <w:p w14:paraId="60DDC081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(euro)_______________</w:t>
      </w:r>
    </w:p>
    <w:p w14:paraId="362F069B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copia informatica per consultazione</w:t>
      </w:r>
    </w:p>
    <w:p w14:paraId="451D37CF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2) Di essere residente nel territorio del Comune di Marciana;</w:t>
      </w:r>
    </w:p>
    <w:p w14:paraId="0CF2CF54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3) Di rientrare in una delle seguenti categorie:</w:t>
      </w:r>
    </w:p>
    <w:p w14:paraId="5A0875CC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a) studente fuori sede residente nel Comune di Marciana Marina, di età non superiore a 29 anni</w:t>
      </w:r>
    </w:p>
    <w:p w14:paraId="119BFA5D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lastRenderedPageBreak/>
        <w:t>alla data di fruizione del volo;</w:t>
      </w:r>
    </w:p>
    <w:p w14:paraId="27E080CD" w14:textId="77777777" w:rsidR="007E6FFC" w:rsidRDefault="007E6FFC" w:rsidP="007E6FF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□ b) residente nel Comune di Marciana </w:t>
      </w:r>
      <w:proofErr w:type="gramStart"/>
      <w:r>
        <w:rPr>
          <w:rFonts w:ascii="Calibri" w:hAnsi="Calibri" w:cs="Calibri"/>
          <w:color w:val="000000"/>
          <w:kern w:val="0"/>
          <w:sz w:val="24"/>
          <w:szCs w:val="24"/>
        </w:rPr>
        <w:t>Marina  con</w:t>
      </w:r>
      <w:proofErr w:type="gramEnd"/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necessita sanitarie /accompagnatore*,</w:t>
      </w:r>
    </w:p>
    <w:p w14:paraId="6ABA0918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esclusivamente nei casi in cui, alla data di fruizione del volo, il soggetto accompagnato:</w:t>
      </w:r>
    </w:p>
    <w:p w14:paraId="7DFBC8A3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1) sia un minore;</w:t>
      </w:r>
    </w:p>
    <w:p w14:paraId="3F4D1D23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2) presenti oggettive e certificate disabilita motorie;</w:t>
      </w:r>
    </w:p>
    <w:p w14:paraId="0C638E60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3) sia un soggetto in condizione di invalidità grave ai sensi dell’art. 3, comma 3, della L. n.</w:t>
      </w:r>
    </w:p>
    <w:p w14:paraId="6259B75D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104/1992;</w:t>
      </w:r>
    </w:p>
    <w:p w14:paraId="26DC575C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4) sia soggetto a interdizione, inabilitazione o amministrazione di sostegno;</w:t>
      </w:r>
    </w:p>
    <w:p w14:paraId="6E101F76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5) abbia un’età superiore a 75 anni;</w:t>
      </w:r>
    </w:p>
    <w:p w14:paraId="7B93F729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*(nel caso di accompagnatore contrassegnare con una </w:t>
      </w:r>
      <w:r w:rsidRPr="00A35CF1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X </w:t>
      </w: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la condizione per la quale il</w:t>
      </w:r>
    </w:p>
    <w:p w14:paraId="767DE57D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soggetto accompagnato ha bisogno di assistenza)</w:t>
      </w:r>
    </w:p>
    <w:p w14:paraId="56D9E784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4) Di richiedere che il rimborso venga effettuato sul codice IBAN di seguito indicato:</w:t>
      </w:r>
    </w:p>
    <w:p w14:paraId="00939D95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IBAN __________________________________________ intestato a________________________</w:t>
      </w:r>
    </w:p>
    <w:p w14:paraId="3A10FC73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presso la Banca ________________________________________________________________</w:t>
      </w:r>
    </w:p>
    <w:p w14:paraId="38B19EC5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il quale ha il seguente rapporto con il beneficiario:</w:t>
      </w:r>
    </w:p>
    <w:p w14:paraId="1124CC74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______________________________________________________ (compilare solo nel caso</w:t>
      </w:r>
    </w:p>
    <w:p w14:paraId="4BC42C4C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beneficiario ed intestatario non corrispondano)</w:t>
      </w:r>
    </w:p>
    <w:p w14:paraId="3FE43541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0DBC9B1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ALLEGA</w:t>
      </w:r>
    </w:p>
    <w:p w14:paraId="7AD56549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copia del biglietto aereo acquistato, dal quale si evinca con chiarezza la tratta utilizzata e la</w:t>
      </w:r>
    </w:p>
    <w:p w14:paraId="679BA77D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data del biglietto (nel caso di accompagnatore anche copia del biglietto del soggetto</w:t>
      </w:r>
    </w:p>
    <w:p w14:paraId="59755DEB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accompagnato. I due biglietti devono avere la medesima data, per dare diritto al rimborso);</w:t>
      </w:r>
    </w:p>
    <w:p w14:paraId="06A0F5B6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lett. A) – copia di carta dello studente o altra documentazione che attesti l’iscrizione a corsi</w:t>
      </w:r>
    </w:p>
    <w:p w14:paraId="67FF0BD3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universitari, corrente nell’anno di acquisto del biglietto aereo;</w:t>
      </w:r>
    </w:p>
    <w:p w14:paraId="3E758D25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lett. B) – copia del documento che attesti l’avvenuta fissazione di una visita/intervento/altra</w:t>
      </w:r>
    </w:p>
    <w:p w14:paraId="3EB4A912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esigenza medica, presso istituti, pubblici o privati, con sede fuori dall’Isola d’Elba e certificato che</w:t>
      </w:r>
    </w:p>
    <w:p w14:paraId="33C6EF35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attesti le disabilita motorie, l’invalidità grave o interdizione, inabilitazione o la necessita di</w:t>
      </w:r>
    </w:p>
    <w:p w14:paraId="71D38BA8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amministratore di sostegno (nel caso di accompagnatore, va dimostrata la necessita del soggetto</w:t>
      </w:r>
    </w:p>
    <w:p w14:paraId="5BA1B034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accompagnato, allegando questi documenti);</w:t>
      </w:r>
    </w:p>
    <w:p w14:paraId="64F1A49D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documento che attesti l’età del passeggero, nel caso sia necessario attestare che sia minore,</w:t>
      </w:r>
    </w:p>
    <w:p w14:paraId="25450031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che abbia superato i 75 anni di età o che sia studente che non abbia ancora compiuto i 30 anni di</w:t>
      </w:r>
    </w:p>
    <w:p w14:paraId="63251384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età (tali documenti vanno allegati anche da parte del soggetto accompagnatore, che faccia</w:t>
      </w:r>
    </w:p>
    <w:p w14:paraId="206AA63E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richiesta di rimborso);</w:t>
      </w:r>
    </w:p>
    <w:p w14:paraId="36785298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□ copia del documento di identità in corso di validità, in caso di sottoscrizione a mano della</w:t>
      </w:r>
    </w:p>
    <w:p w14:paraId="4105624B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presente richiesta.</w:t>
      </w:r>
    </w:p>
    <w:p w14:paraId="06989F42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8224972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Trattamento dei dati personali</w:t>
      </w:r>
    </w:p>
    <w:p w14:paraId="4668632B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DB150C6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I dati personali e gli eventuali dati appartenenti alle categorie particolari di cui all'art. 9 del</w:t>
      </w:r>
    </w:p>
    <w:p w14:paraId="067481D7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Regolamento (UE) 2016/679, contenuti nella presente autodichiarazione o negli allegati, sono</w:t>
      </w:r>
    </w:p>
    <w:p w14:paraId="3EA5DAA4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trattati esclusivamente per le </w:t>
      </w:r>
      <w:proofErr w:type="spellStart"/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finalita</w:t>
      </w:r>
      <w:proofErr w:type="spellEnd"/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connesse all'istruttoria e agli adempimenti previsti dalla</w:t>
      </w:r>
    </w:p>
    <w:p w14:paraId="7BC18EA1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normativa vigente, nel rispetto del Regolamento (UE) 2016/679 (GDPR), del </w:t>
      </w:r>
      <w:proofErr w:type="spellStart"/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D.Lgs.</w:t>
      </w:r>
      <w:proofErr w:type="spellEnd"/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30 giugno 2003,</w:t>
      </w:r>
    </w:p>
    <w:p w14:paraId="4B89BA83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n. 196, come modificato dal </w:t>
      </w:r>
      <w:proofErr w:type="spellStart"/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D.Lgs.</w:t>
      </w:r>
      <w:proofErr w:type="spellEnd"/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101/2018, </w:t>
      </w:r>
      <w:proofErr w:type="spellStart"/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nonche</w:t>
      </w:r>
      <w:proofErr w:type="spellEnd"/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della specifica disciplina di settore</w:t>
      </w:r>
    </w:p>
    <w:p w14:paraId="7DC50F86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applicabile. Per le </w:t>
      </w:r>
      <w:proofErr w:type="spellStart"/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modalita</w:t>
      </w:r>
      <w:proofErr w:type="spellEnd"/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e le condizioni del trattamento si rinvia all'Informativa sul trattamento</w:t>
      </w:r>
    </w:p>
    <w:p w14:paraId="0BF18304" w14:textId="77777777" w:rsidR="007E6FFC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dei dati personali resa ai sensi degli artt. 13 e 14 del GDPR.</w:t>
      </w:r>
    </w:p>
    <w:p w14:paraId="4B3BE354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38CF42B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In fede,</w:t>
      </w:r>
    </w:p>
    <w:p w14:paraId="617FE99D" w14:textId="77777777" w:rsidR="007E6FFC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35CF1">
        <w:rPr>
          <w:rFonts w:ascii="Times New Roman" w:hAnsi="Times New Roman" w:cs="Times New Roman"/>
          <w:color w:val="000000"/>
          <w:kern w:val="0"/>
          <w:sz w:val="24"/>
          <w:szCs w:val="24"/>
        </w:rPr>
        <w:t>Luogo e data___________</w:t>
      </w:r>
    </w:p>
    <w:p w14:paraId="03321DA1" w14:textId="77777777" w:rsidR="007E6FFC" w:rsidRPr="00A35CF1" w:rsidRDefault="007E6FFC" w:rsidP="007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4A76B0D" w14:textId="77777777" w:rsidR="007E6FFC" w:rsidRDefault="007E6FFC" w:rsidP="007E6FFC"/>
    <w:p w14:paraId="2A672984" w14:textId="77777777" w:rsidR="007778FB" w:rsidRDefault="007778FB"/>
    <w:sectPr w:rsidR="007778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FFC"/>
    <w:rsid w:val="001D672D"/>
    <w:rsid w:val="007778FB"/>
    <w:rsid w:val="007E6FFC"/>
    <w:rsid w:val="00D56552"/>
    <w:rsid w:val="00E4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5F586"/>
  <w15:chartTrackingRefBased/>
  <w15:docId w15:val="{667E315E-EFDB-4E4D-B658-359327507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6FFC"/>
  </w:style>
  <w:style w:type="paragraph" w:styleId="Titolo1">
    <w:name w:val="heading 1"/>
    <w:basedOn w:val="Normale"/>
    <w:next w:val="Normale"/>
    <w:link w:val="Titolo1Carattere"/>
    <w:uiPriority w:val="9"/>
    <w:qFormat/>
    <w:rsid w:val="007E6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6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E6F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E6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E6F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E6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E6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E6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E6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E6F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E6F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E6F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E6FF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E6FF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E6F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E6F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E6F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E6FF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E6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E6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E6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E6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E6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E6FF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E6FF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E6FF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E6F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E6FF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E6FFC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E6F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.lupi@comune.marcianamarina.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759</Words>
  <Characters>4331</Characters>
  <Application>Microsoft Office Word</Application>
  <DocSecurity>0</DocSecurity>
  <Lines>36</Lines>
  <Paragraphs>10</Paragraphs>
  <ScaleCrop>false</ScaleCrop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Smordoni</dc:creator>
  <cp:keywords/>
  <dc:description/>
  <cp:lastModifiedBy>Daniela Smordoni</cp:lastModifiedBy>
  <cp:revision>2</cp:revision>
  <dcterms:created xsi:type="dcterms:W3CDTF">2026-09-21T11:23:00Z</dcterms:created>
  <dcterms:modified xsi:type="dcterms:W3CDTF">2026-09-21T11:23:00Z</dcterms:modified>
</cp:coreProperties>
</file>