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28D5" w14:textId="77777777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CA7F36">
        <w:rPr>
          <w:rFonts w:ascii="Times New Roman" w:eastAsia="Times New Roman" w:hAnsi="Times New Roman"/>
          <w:b/>
          <w:sz w:val="28"/>
          <w:szCs w:val="28"/>
          <w:lang w:eastAsia="it-IT"/>
        </w:rPr>
        <w:t>RICHIESTA DI BONUS SOCIALE IDRICO INTEGRATIVO</w:t>
      </w:r>
    </w:p>
    <w:p w14:paraId="6F8C4C51" w14:textId="49D05D11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CA7F36">
        <w:rPr>
          <w:rFonts w:ascii="Times New Roman" w:eastAsia="Times New Roman" w:hAnsi="Times New Roman"/>
          <w:b/>
          <w:sz w:val="28"/>
          <w:szCs w:val="28"/>
          <w:lang w:eastAsia="it-IT"/>
        </w:rPr>
        <w:t>ANNO 2025</w:t>
      </w:r>
    </w:p>
    <w:p w14:paraId="7458B091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97A8F4F" w14:textId="77777777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</w:pPr>
    </w:p>
    <w:p w14:paraId="3DD87B14" w14:textId="145892F3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</w:pPr>
      <w:r w:rsidRPr="00CA7F36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Scadenza </w:t>
      </w:r>
      <w:r w:rsidR="000F7341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presentazione istanza. 16</w:t>
      </w:r>
      <w:r w:rsidRPr="00CA7F36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 </w:t>
      </w:r>
      <w:r w:rsidR="00D4189D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Giugno </w:t>
      </w:r>
      <w:r w:rsidRPr="00CA7F36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 2025</w:t>
      </w:r>
      <w:r w:rsidR="000F7341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 ore 12.00</w:t>
      </w:r>
    </w:p>
    <w:p w14:paraId="34F67CA4" w14:textId="77777777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</w:pPr>
    </w:p>
    <w:p w14:paraId="6F187944" w14:textId="77777777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</w:pPr>
    </w:p>
    <w:p w14:paraId="18F10FCE" w14:textId="30F8B89E" w:rsidR="001845E6" w:rsidRPr="00CA7F36" w:rsidRDefault="001845E6" w:rsidP="00B01977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Al Comune di </w:t>
      </w:r>
      <w:r w:rsidR="00D4189D">
        <w:rPr>
          <w:rFonts w:ascii="Times New Roman" w:eastAsia="Times New Roman" w:hAnsi="Times New Roman"/>
          <w:sz w:val="24"/>
          <w:szCs w:val="24"/>
          <w:lang w:eastAsia="it-IT"/>
        </w:rPr>
        <w:t>Marciana Marina</w:t>
      </w:r>
    </w:p>
    <w:p w14:paraId="72F80D1A" w14:textId="77CC9787" w:rsidR="001845E6" w:rsidRPr="00CA7F36" w:rsidRDefault="001845E6" w:rsidP="00184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CA7F36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Ufficio </w:t>
      </w:r>
      <w:r w:rsidR="00D4189D">
        <w:rPr>
          <w:rFonts w:ascii="Times New Roman" w:eastAsia="Times New Roman" w:hAnsi="Times New Roman"/>
          <w:sz w:val="24"/>
          <w:szCs w:val="24"/>
          <w:lang w:eastAsia="it-IT"/>
        </w:rPr>
        <w:t>Servizi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Sociali</w:t>
      </w:r>
    </w:p>
    <w:p w14:paraId="311B9249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9C7CD78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1222AFE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Il/la sottoscritt__Cognome__________________________________________________</w:t>
      </w:r>
    </w:p>
    <w:p w14:paraId="26D8272B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D636EBE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A9C4BDB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Nome____________________________________________________________________</w:t>
      </w:r>
    </w:p>
    <w:p w14:paraId="591712C8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538772B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24097C5" w14:textId="34ACE8E9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Nato/ a ____________________________ il__________________________________</w:t>
      </w:r>
    </w:p>
    <w:p w14:paraId="430B30AA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56CA45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9A6ABE" w14:textId="7E91CC95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Residente </w:t>
      </w:r>
      <w:r w:rsidR="00D4189D">
        <w:rPr>
          <w:rFonts w:ascii="Times New Roman" w:eastAsia="Times New Roman" w:hAnsi="Times New Roman"/>
          <w:sz w:val="24"/>
          <w:szCs w:val="24"/>
          <w:lang w:eastAsia="it-IT"/>
        </w:rPr>
        <w:t>in Marciana Marina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in Via/Piazza ___________________________________ n° ____</w:t>
      </w:r>
    </w:p>
    <w:p w14:paraId="41FDE546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45177A2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676D74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Codice Fiscale______________________________________________________________</w:t>
      </w:r>
    </w:p>
    <w:p w14:paraId="0EDEA853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EEC3FF0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85D8E1E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Tel./cell.__________________________________________________________________</w:t>
      </w:r>
    </w:p>
    <w:p w14:paraId="5821C3A7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25BC4B2" w14:textId="77777777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b/>
          <w:sz w:val="24"/>
          <w:szCs w:val="24"/>
          <w:lang w:eastAsia="it-IT"/>
        </w:rPr>
        <w:t>CHIEDE</w:t>
      </w:r>
    </w:p>
    <w:p w14:paraId="3595B123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AB968B3" w14:textId="6556D2A2" w:rsidR="001845E6" w:rsidRPr="00CA7F36" w:rsidRDefault="001845E6" w:rsidP="00E74C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Ai sensi del regolamento regionale A.I.T per l’attuazione delle agevolazioni tariffarie a carattere sociale per il S.I.I. approvato con deliberazione n. 4 del 01/03/2024 da A.I.T. il </w:t>
      </w:r>
      <w:r w:rsidRPr="00CA7F36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BONUS sociale </w:t>
      </w:r>
      <w:r w:rsidR="00E74C3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idrico </w:t>
      </w:r>
      <w:r w:rsidRPr="00CA7F36">
        <w:rPr>
          <w:rFonts w:ascii="Times New Roman" w:eastAsia="Times New Roman" w:hAnsi="Times New Roman"/>
          <w:b/>
          <w:sz w:val="24"/>
          <w:szCs w:val="24"/>
          <w:lang w:eastAsia="it-IT"/>
        </w:rPr>
        <w:t>integrativo per l’anno 2025</w:t>
      </w:r>
    </w:p>
    <w:p w14:paraId="45F284D3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</w:t>
      </w:r>
    </w:p>
    <w:p w14:paraId="03DE7EC7" w14:textId="77777777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b/>
          <w:sz w:val="24"/>
          <w:szCs w:val="24"/>
          <w:lang w:eastAsia="it-IT"/>
        </w:rPr>
        <w:t>DICHIARA</w:t>
      </w:r>
    </w:p>
    <w:p w14:paraId="09B24FE5" w14:textId="77777777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8AFAF21" w14:textId="542EDCA0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-di essere residente nel Comune di </w:t>
      </w:r>
      <w:r w:rsidR="00D4189D">
        <w:rPr>
          <w:rFonts w:ascii="Times New Roman" w:eastAsia="Times New Roman" w:hAnsi="Times New Roman"/>
          <w:sz w:val="24"/>
          <w:szCs w:val="24"/>
          <w:lang w:eastAsia="it-IT"/>
        </w:rPr>
        <w:t>Marciana Marina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26DE3B8A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69ED99A" w14:textId="4E8557D8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-che il valore ISEE</w:t>
      </w:r>
      <w:r w:rsidR="00B01977"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(soglia di accesso </w:t>
      </w:r>
      <w:r w:rsid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fino a </w:t>
      </w:r>
      <w:r w:rsidR="00B01977"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€ 15.000,00 aumentata a € 20.000,00 con 4 figli o più a carico) 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del proprio nucleo familiare in corso di validità è di € ______________________e nel proprio nucleo familiare sono presenti n. ___figli fiscalmente a carico</w:t>
      </w:r>
      <w:r w:rsidR="00B01977" w:rsidRPr="00CA7F36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070EB2D4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69AC6FB" w14:textId="286E3484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-di essere l’intestatario dell</w:t>
      </w:r>
      <w:r w:rsidR="00E90F1E">
        <w:rPr>
          <w:rFonts w:ascii="Times New Roman" w:eastAsia="Times New Roman" w:hAnsi="Times New Roman"/>
          <w:sz w:val="24"/>
          <w:szCs w:val="24"/>
          <w:lang w:eastAsia="it-IT"/>
        </w:rPr>
        <w:t>’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utenza idrica domestica relativa all’abitazione di residenza,</w:t>
      </w:r>
      <w:r w:rsid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codice servizio  _____________________________________________</w:t>
      </w:r>
    </w:p>
    <w:p w14:paraId="3AD05656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58D0233" w14:textId="6BCC58DE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- di essere possessore di</w:t>
      </w:r>
      <w:r w:rsidR="00B01977"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(v. art. 5.5 del reg. Regionale AIT per il Bonus Idrico Integrativo)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14:paraId="6D9A3A03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sym w:font="Symbol" w:char="F0FF"/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Bonus Sociale Idrico Nazionale    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sym w:font="Symbol" w:char="F0FF"/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Reddito di cittadinanza    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sym w:font="Symbol" w:char="F0FF"/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Pensione di cittadinanza</w:t>
      </w:r>
    </w:p>
    <w:p w14:paraId="50B07CF9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C42A9E6" w14:textId="1B0D5ED5" w:rsidR="001845E6" w:rsidRPr="00CA7F36" w:rsidRDefault="001845E6" w:rsidP="00CA7F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-Che il costo dell’utenza idrica è ricompreso in una utenza condominiale, IBAN dell’utente di condominio_______________________________________________</w:t>
      </w:r>
    </w:p>
    <w:p w14:paraId="447CA78F" w14:textId="2557188D" w:rsidR="001845E6" w:rsidRPr="00CA7F36" w:rsidRDefault="00B01977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(in questo caso indicare il CODICE UTENTE______________e dichiarazione dell’amministratore su modello allegato)</w:t>
      </w:r>
      <w:r w:rsidR="001845E6"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</w:t>
      </w:r>
    </w:p>
    <w:p w14:paraId="7D34EBF7" w14:textId="77777777" w:rsidR="001845E6" w:rsidRPr="00CA7F36" w:rsidRDefault="001845E6" w:rsidP="001845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b/>
          <w:sz w:val="24"/>
          <w:szCs w:val="24"/>
          <w:lang w:eastAsia="it-IT"/>
        </w:rPr>
        <w:t>ALLEGA</w:t>
      </w:r>
    </w:p>
    <w:p w14:paraId="724D6CD2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54AB81" w14:textId="3D7701F8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- Copia di una ricevuta o fattura di utenza idrica domestica riportante il nominativo del richiedente e</w:t>
      </w:r>
      <w:r w:rsidR="00B01977"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codice utente ad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uso domestico residenziale relativi all’anno 2024; </w:t>
      </w:r>
    </w:p>
    <w:p w14:paraId="0E44270B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79A86CB" w14:textId="0D70DF49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- attestazione da parte dell’Amministratore di condominio inerente la spesa sostenuta dal 1gennaio al 31 dicembre 2024 e dichiarazione di avvenuto pagamento;</w:t>
      </w:r>
    </w:p>
    <w:p w14:paraId="2E32039F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FC1B77D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- Copia di documento d’identità;</w:t>
      </w:r>
    </w:p>
    <w:p w14:paraId="55A91040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1E138EC" w14:textId="722350BE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- Attestazione ISEE con scadenza 31/12/2025 oppure copia ricevuta DSU rilasciata dal CAF.</w:t>
      </w:r>
    </w:p>
    <w:p w14:paraId="48518F20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BEC8CD9" w14:textId="5658946F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Il richiedente dichiara di avere preso visione </w:t>
      </w:r>
      <w:r w:rsidR="00B01977" w:rsidRPr="00CA7F36">
        <w:rPr>
          <w:rFonts w:ascii="Times New Roman" w:eastAsia="Times New Roman" w:hAnsi="Times New Roman"/>
          <w:sz w:val="24"/>
          <w:szCs w:val="24"/>
          <w:lang w:eastAsia="it-IT"/>
        </w:rPr>
        <w:t>del Bando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, di essere consapevole delle responsabilità e delle conseguenze civili e penali previsti in caso di dichiarazioni mendaci</w:t>
      </w:r>
      <w:r w:rsidR="00B01977"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di formazione od uso di atti falsi o contenenti dati non più corrispondenti a verità ai sensi dell’art. 76 del D.P.R. 445/2000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3CE452F3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1E4F0055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Il richiedente è altresì consapevole che qualora emerga la non veridicità del contenuto della presente dichiarazione, decadrà dai benefici ottenuti ed i dati raccolti potranno essere inviati alla Guardia di Finanza e alle altre autorità competenti per controlli e sanzioni.</w:t>
      </w:r>
    </w:p>
    <w:p w14:paraId="57CC7E5D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B18AC8C" w14:textId="6A458648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Il richiedente è a conoscenza che qualsiasi variazione della situazione sopra dichiarata comporta l’obbligo della segnalazione e, a tal fine, si impegna a darne tempestiva comunicazione all’Ufficio </w:t>
      </w:r>
      <w:r w:rsidR="00D4189D">
        <w:rPr>
          <w:rFonts w:ascii="Times New Roman" w:eastAsia="Times New Roman" w:hAnsi="Times New Roman"/>
          <w:sz w:val="24"/>
          <w:szCs w:val="24"/>
          <w:lang w:eastAsia="it-IT"/>
        </w:rPr>
        <w:t>Servizi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Sociali ove si presenti la necessità. </w:t>
      </w:r>
    </w:p>
    <w:p w14:paraId="5CA04CE0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CB21B4C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L’Amministrazione Comunale, ai sensi dell’art. 13 del D. Lgs. n. 196/2003, informa che i dati personali conferiti saranno trattati, anche con strumenti informatici, esclusivamente nell’ambito del procedimento per il quale la presente dichiarazione viene resa e per i fini istituzionali propri della Pubblica Amministrazione </w:t>
      </w:r>
    </w:p>
    <w:p w14:paraId="23AFACC2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5834E05" w14:textId="77777777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70B91F2" w14:textId="2B4C1CC3" w:rsidR="001845E6" w:rsidRPr="00CA7F36" w:rsidRDefault="001845E6" w:rsidP="001845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Data______________________</w:t>
      </w:r>
      <w:r w:rsid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Firma________________________________________________</w:t>
      </w:r>
    </w:p>
    <w:p w14:paraId="31EAA30B" w14:textId="77777777" w:rsidR="001845E6" w:rsidRPr="00AF64F7" w:rsidRDefault="001845E6" w:rsidP="001845E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D87442B" w14:textId="21F822A8" w:rsidR="00CA7F36" w:rsidRPr="00CA7F36" w:rsidRDefault="00CA7F36" w:rsidP="00CA7F3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Nel caso la dichiarazione non venga sottoscritta alla presenza del dipendente addetto alla ricezione delle domande, deve essere allegata fotocopia del proprio documento d'identità.</w:t>
      </w:r>
    </w:p>
    <w:p w14:paraId="694EF26C" w14:textId="77777777" w:rsidR="00CA7F36" w:rsidRPr="00CA7F36" w:rsidRDefault="00CA7F36" w:rsidP="00CA7F3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Informativa sulla privacy (D.Lgs. n. 196 del 30/06/2003)</w:t>
      </w:r>
    </w:p>
    <w:p w14:paraId="14B6FA0B" w14:textId="77777777" w:rsidR="00CA7F36" w:rsidRPr="00CA7F36" w:rsidRDefault="00CA7F36" w:rsidP="00CA7F3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L’Amministrazione Comunale, ai sensi dell’art. 13 del D. Lgs. n. 196/2003, informa che i dati personali conferiti saranno trattati, anche con strumenti informatici, esclusivamente nell’ambito del procedimento per il quale la presente dichiarazione viene resa e per i fini istituzionali propri della Pubblica Amministrazione </w:t>
      </w:r>
    </w:p>
    <w:p w14:paraId="4AA3458C" w14:textId="77777777" w:rsidR="00CA7F36" w:rsidRPr="00906A8D" w:rsidRDefault="00CA7F36" w:rsidP="00CA7F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4AFE59F" w14:textId="77777777" w:rsidR="00CA7F36" w:rsidRPr="00CA7F36" w:rsidRDefault="00CA7F36" w:rsidP="00CA7F3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Data___________________________Firma_________________________________</w:t>
      </w:r>
    </w:p>
    <w:p w14:paraId="1B08F5D5" w14:textId="77777777" w:rsidR="00CA7F36" w:rsidRPr="00906A8D" w:rsidRDefault="00CA7F36" w:rsidP="00CA7F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1CBA39A" w14:textId="6FD1093F" w:rsidR="00CA7F36" w:rsidRPr="00CA7F36" w:rsidRDefault="00CA7F36" w:rsidP="00CA7F3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Il presente modulo dovrà essere riconsegnato all’ufficio protocollo del Comune di </w:t>
      </w:r>
      <w:r w:rsidR="00D4189D">
        <w:rPr>
          <w:rFonts w:ascii="Times New Roman" w:eastAsia="Times New Roman" w:hAnsi="Times New Roman"/>
          <w:sz w:val="24"/>
          <w:szCs w:val="24"/>
          <w:lang w:eastAsia="it-IT"/>
        </w:rPr>
        <w:t xml:space="preserve">Marciana Marina </w:t>
      </w: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 xml:space="preserve">completo della documentazione richiesta e debitamente compilato e sottoscritto ai sensi di legge, </w:t>
      </w:r>
      <w:r w:rsidRPr="00CA7F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entro il giorno </w:t>
      </w:r>
      <w:r w:rsidR="00D41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1</w:t>
      </w:r>
      <w:r w:rsidR="000F73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6</w:t>
      </w:r>
      <w:r w:rsidR="00D41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/06/2025</w:t>
      </w:r>
      <w:r w:rsidR="000F73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 ore 12.00, a pena d’esclusione</w:t>
      </w:r>
      <w:r w:rsidRPr="00CA7F3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.</w:t>
      </w:r>
    </w:p>
    <w:p w14:paraId="68DF6D5B" w14:textId="36E9AE14" w:rsidR="00CA7F36" w:rsidRPr="00CA7F36" w:rsidRDefault="00CA7F36" w:rsidP="00CA7F3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Possono pervenire istanze sottoscritte e regolarmente </w:t>
      </w:r>
      <w:r w:rsidRPr="00C84861">
        <w:rPr>
          <w:rFonts w:ascii="Times New Roman" w:eastAsia="Times New Roman" w:hAnsi="Times New Roman"/>
          <w:sz w:val="24"/>
          <w:szCs w:val="24"/>
          <w:lang w:eastAsia="it-IT"/>
        </w:rPr>
        <w:t>compilate su modulistica allegata, complete di documento di identità valido, all’indirizzo</w:t>
      </w:r>
      <w:r w:rsidR="00C84861" w:rsidRPr="00C84861">
        <w:rPr>
          <w:rFonts w:ascii="Times New Roman" w:eastAsia="Times New Roman" w:hAnsi="Times New Roman"/>
          <w:sz w:val="24"/>
          <w:szCs w:val="24"/>
          <w:lang w:eastAsia="it-IT"/>
        </w:rPr>
        <w:t xml:space="preserve"> email</w:t>
      </w:r>
      <w:r w:rsidRPr="00C84861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 w:rsidRPr="00C84861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D4189D" w:rsidRPr="00191A7D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l.lupi@comune.marcianamarina.li.it</w:t>
        </w:r>
      </w:hyperlink>
      <w:r w:rsidR="00C84861" w:rsidRPr="00C84861">
        <w:rPr>
          <w:rFonts w:ascii="Times New Roman" w:hAnsi="Times New Roman"/>
          <w:sz w:val="24"/>
          <w:szCs w:val="24"/>
        </w:rPr>
        <w:t xml:space="preserve"> o all’indirizzo pec</w:t>
      </w:r>
      <w:r w:rsidR="00C84861">
        <w:rPr>
          <w:rFonts w:ascii="Times New Roman" w:hAnsi="Times New Roman"/>
          <w:sz w:val="24"/>
          <w:szCs w:val="24"/>
        </w:rPr>
        <w:t>:</w:t>
      </w:r>
      <w:r w:rsidR="00C84861" w:rsidRPr="00C84861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D4189D" w:rsidRPr="00191A7D">
          <w:rPr>
            <w:rStyle w:val="Collegamentoipertestuale"/>
            <w:rFonts w:ascii="Times New Roman" w:hAnsi="Times New Roman"/>
            <w:sz w:val="24"/>
            <w:szCs w:val="24"/>
          </w:rPr>
          <w:t>comune.marcianamarina@postacert.toscana.it</w:t>
        </w:r>
      </w:hyperlink>
      <w:r w:rsidR="00C84861">
        <w:t xml:space="preserve"> </w:t>
      </w:r>
    </w:p>
    <w:p w14:paraId="5E731D04" w14:textId="77777777" w:rsidR="00CA7F36" w:rsidRPr="00CA7F36" w:rsidRDefault="00CA7F36" w:rsidP="00CA7F3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7F36">
        <w:rPr>
          <w:rFonts w:ascii="Times New Roman" w:eastAsia="Times New Roman" w:hAnsi="Times New Roman"/>
          <w:sz w:val="24"/>
          <w:szCs w:val="24"/>
          <w:lang w:eastAsia="it-IT"/>
        </w:rPr>
        <w:t>Non saranno accolte istanze incomplete della documentazione indicata o erroneamente compilate.</w:t>
      </w:r>
    </w:p>
    <w:p w14:paraId="012CFDF2" w14:textId="35EA1677" w:rsidR="00CA7F36" w:rsidRPr="00CA7F36" w:rsidRDefault="00CA7F36" w:rsidP="00CA7F36">
      <w:pPr>
        <w:jc w:val="both"/>
        <w:rPr>
          <w:rFonts w:ascii="Times New Roman" w:hAnsi="Times New Roman"/>
          <w:sz w:val="24"/>
          <w:szCs w:val="24"/>
        </w:rPr>
      </w:pPr>
      <w:r w:rsidRPr="00CA7F36">
        <w:rPr>
          <w:rFonts w:ascii="Times New Roman" w:hAnsi="Times New Roman"/>
          <w:sz w:val="24"/>
          <w:szCs w:val="24"/>
        </w:rPr>
        <w:t xml:space="preserve">L’ufficio servizi sociali è a disposizione per ogni chiarimento (Tel. 0565 </w:t>
      </w:r>
      <w:r w:rsidR="00D4189D">
        <w:rPr>
          <w:rFonts w:ascii="Times New Roman" w:hAnsi="Times New Roman"/>
          <w:sz w:val="24"/>
          <w:szCs w:val="24"/>
        </w:rPr>
        <w:t>99002</w:t>
      </w:r>
      <w:r w:rsidRPr="00CA7F36">
        <w:rPr>
          <w:rFonts w:ascii="Times New Roman" w:hAnsi="Times New Roman"/>
          <w:sz w:val="24"/>
          <w:szCs w:val="24"/>
        </w:rPr>
        <w:t xml:space="preserve"> </w:t>
      </w:r>
      <w:r w:rsidR="005832C8">
        <w:rPr>
          <w:rFonts w:ascii="Times New Roman" w:hAnsi="Times New Roman"/>
          <w:sz w:val="24"/>
          <w:szCs w:val="24"/>
        </w:rPr>
        <w:t xml:space="preserve">email: </w:t>
      </w:r>
      <w:r w:rsidR="00D4189D">
        <w:rPr>
          <w:rFonts w:ascii="Times New Roman" w:hAnsi="Times New Roman"/>
          <w:sz w:val="24"/>
          <w:szCs w:val="24"/>
        </w:rPr>
        <w:t>d.smordoni</w:t>
      </w:r>
      <w:r w:rsidRPr="00CA7F36">
        <w:rPr>
          <w:rFonts w:ascii="Times New Roman" w:hAnsi="Times New Roman"/>
          <w:sz w:val="24"/>
          <w:szCs w:val="24"/>
        </w:rPr>
        <w:t>@comune.</w:t>
      </w:r>
      <w:r w:rsidR="00D4189D">
        <w:rPr>
          <w:rFonts w:ascii="Times New Roman" w:hAnsi="Times New Roman"/>
          <w:sz w:val="24"/>
          <w:szCs w:val="24"/>
        </w:rPr>
        <w:t>marcianamarina</w:t>
      </w:r>
      <w:r w:rsidRPr="00CA7F36">
        <w:rPr>
          <w:rFonts w:ascii="Times New Roman" w:hAnsi="Times New Roman"/>
          <w:sz w:val="24"/>
          <w:szCs w:val="24"/>
        </w:rPr>
        <w:t>.li.it).</w:t>
      </w:r>
    </w:p>
    <w:p w14:paraId="117DA455" w14:textId="77777777" w:rsidR="001845E6" w:rsidRPr="00AF64F7" w:rsidRDefault="001845E6" w:rsidP="001845E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C16015C" w14:textId="77777777" w:rsidR="001845E6" w:rsidRPr="00AF64F7" w:rsidRDefault="001845E6" w:rsidP="001845E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33EEDE8" w14:textId="77777777" w:rsidR="001845E6" w:rsidRPr="00AF64F7" w:rsidRDefault="001845E6" w:rsidP="001845E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4E3EDCE2" w14:textId="77777777" w:rsidR="000110DA" w:rsidRDefault="000110DA"/>
    <w:sectPr w:rsidR="00011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E6"/>
    <w:rsid w:val="000110DA"/>
    <w:rsid w:val="000F7341"/>
    <w:rsid w:val="00184246"/>
    <w:rsid w:val="001845E6"/>
    <w:rsid w:val="003F1F76"/>
    <w:rsid w:val="005259B7"/>
    <w:rsid w:val="005832C8"/>
    <w:rsid w:val="00666A12"/>
    <w:rsid w:val="00824A05"/>
    <w:rsid w:val="008835B5"/>
    <w:rsid w:val="00B01977"/>
    <w:rsid w:val="00B22A84"/>
    <w:rsid w:val="00BA50A4"/>
    <w:rsid w:val="00C84861"/>
    <w:rsid w:val="00CA7F36"/>
    <w:rsid w:val="00D4189D"/>
    <w:rsid w:val="00E74C3B"/>
    <w:rsid w:val="00E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C375"/>
  <w15:chartTrackingRefBased/>
  <w15:docId w15:val="{0031B2A2-C334-4AA1-B3B5-56CB8FD9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5E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45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45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45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45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45E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45E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45E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45E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4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4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5E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E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5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5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5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5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4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5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45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5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45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45E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4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5E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45E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iPriority w:val="99"/>
    <w:unhideWhenUsed/>
    <w:rsid w:val="00CA7F3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marcianamarina@postacert.toscana.it" TargetMode="External"/><Relationship Id="rId4" Type="http://schemas.openxmlformats.org/officeDocument/2006/relationships/hyperlink" Target="mailto:l.lupi@comune.marcianamarina.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Mancusi</dc:creator>
  <cp:keywords/>
  <dc:description/>
  <cp:lastModifiedBy>Daniela Smordoni</cp:lastModifiedBy>
  <cp:revision>3</cp:revision>
  <cp:lastPrinted>2025-05-14T11:40:00Z</cp:lastPrinted>
  <dcterms:created xsi:type="dcterms:W3CDTF">2025-05-06T07:06:00Z</dcterms:created>
  <dcterms:modified xsi:type="dcterms:W3CDTF">2025-05-14T11:42:00Z</dcterms:modified>
</cp:coreProperties>
</file>