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1B73" w14:textId="1984B10C" w:rsidR="0030295C" w:rsidRPr="00CF6720" w:rsidRDefault="001B0561" w:rsidP="00CF672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E024A">
        <w:rPr>
          <w:rFonts w:ascii="Calibri" w:eastAsia="Calibri" w:hAnsi="Calibri" w:cs="Calibri"/>
          <w:b/>
          <w:sz w:val="24"/>
          <w:szCs w:val="24"/>
          <w:u w:val="single"/>
        </w:rPr>
        <w:t>Autodichiarazione per la ric</w:t>
      </w:r>
      <w:r w:rsidR="00EE024A" w:rsidRPr="00EE024A">
        <w:rPr>
          <w:rFonts w:ascii="Calibri" w:eastAsia="Calibri" w:hAnsi="Calibri" w:cs="Calibri"/>
          <w:b/>
          <w:sz w:val="24"/>
          <w:szCs w:val="24"/>
          <w:u w:val="single"/>
        </w:rPr>
        <w:t>hiesta di contributo alimentare</w:t>
      </w:r>
      <w:r w:rsidRPr="00EE024A">
        <w:rPr>
          <w:rFonts w:ascii="Calibri" w:eastAsia="Calibri" w:hAnsi="Calibri" w:cs="Calibri"/>
          <w:b/>
          <w:sz w:val="24"/>
          <w:szCs w:val="24"/>
          <w:u w:val="single"/>
        </w:rPr>
        <w:t xml:space="preserve"> ai sensi dell’</w:t>
      </w:r>
      <w:r w:rsidR="00472348">
        <w:rPr>
          <w:rFonts w:ascii="Calibri" w:eastAsia="Calibri" w:hAnsi="Calibri" w:cs="Calibri"/>
          <w:b/>
          <w:sz w:val="24"/>
          <w:szCs w:val="24"/>
          <w:u w:val="single"/>
        </w:rPr>
        <w:t xml:space="preserve">allegato 1 al D.L. “Ristori Ter” e </w:t>
      </w:r>
      <w:r w:rsidR="00F163FE">
        <w:rPr>
          <w:rFonts w:ascii="Calibri" w:eastAsia="Calibri" w:hAnsi="Calibri" w:cs="Calibri"/>
          <w:b/>
          <w:sz w:val="24"/>
          <w:szCs w:val="24"/>
          <w:u w:val="single"/>
        </w:rPr>
        <w:t>della Legge n. 106 del 23/07/2021</w:t>
      </w:r>
      <w:r w:rsidRPr="00EE024A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33A4EFEE" w14:textId="77777777" w:rsidR="00CF6720" w:rsidRDefault="00CF6720" w:rsidP="00F04C6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955F8A" w14:textId="77777777" w:rsidR="00F04C6F" w:rsidRPr="00EE024A" w:rsidRDefault="001B0561" w:rsidP="00F04C6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E024A"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Dichiarazione sostitutiva di certificazione a/o sostitutiva dell'atto di notorietà </w:t>
      </w:r>
    </w:p>
    <w:p w14:paraId="527F286B" w14:textId="77777777" w:rsidR="0030295C" w:rsidRDefault="001B0561" w:rsidP="00F04C6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E024A">
        <w:rPr>
          <w:rFonts w:ascii="Calibri" w:eastAsia="Calibri" w:hAnsi="Calibri" w:cs="Calibri"/>
          <w:b/>
          <w:color w:val="000000"/>
          <w:sz w:val="24"/>
          <w:szCs w:val="24"/>
        </w:rPr>
        <w:t>resa ai sensi degli articoli 46 e 47 del D.P.R. 28/02/2000, n. 445</w:t>
      </w:r>
    </w:p>
    <w:p w14:paraId="733E714D" w14:textId="77777777" w:rsidR="00EE024A" w:rsidRPr="00EE024A" w:rsidRDefault="00EE024A" w:rsidP="00F04C6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D8D8E69" w14:textId="458B115E" w:rsidR="0030295C" w:rsidRPr="00F163FE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Bahnschrift SemiBold SemiConden" w:eastAsia="Calibri" w:hAnsi="Bahnschrift SemiBold SemiConden" w:cs="Calibri"/>
          <w:color w:val="000000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___l___ </w:t>
      </w:r>
      <w:proofErr w:type="spellStart"/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sottoscritt</w:t>
      </w:r>
      <w:proofErr w:type="spellEnd"/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 ___ _________________</w:t>
      </w:r>
      <w:r w:rsidR="00EE024A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_______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 </w:t>
      </w:r>
      <w:proofErr w:type="spellStart"/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nat</w:t>
      </w:r>
      <w:proofErr w:type="spellEnd"/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 ___ a _______________________________ </w:t>
      </w:r>
      <w:r w:rsidR="00AF6EA3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P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rovincia di _______________ il _______________________ </w:t>
      </w:r>
      <w:r w:rsidR="00AF6EA3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C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.</w:t>
      </w:r>
      <w:r w:rsidR="00AF6EA3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F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.: ________</w:t>
      </w:r>
      <w:r w:rsidR="00EE024A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___________________________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 residente nel Comune di </w:t>
      </w:r>
      <w:r w:rsidR="00472348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Marciana Marina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 </w:t>
      </w:r>
      <w:r w:rsidR="00AF6EA3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in 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 </w:t>
      </w:r>
      <w:r w:rsidR="00AF6EA3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V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ia __</w:t>
      </w:r>
      <w:r w:rsidR="00EE024A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____________________n. ______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 C.A.P. ______________ con recapito telefonico ______________________________,</w:t>
      </w:r>
      <w:r w:rsidR="00F04C6F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 </w:t>
      </w:r>
      <w:r w:rsidR="00E73E2B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 xml:space="preserve">indirizzo e- 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mail:_______</w:t>
      </w:r>
      <w:r w:rsidR="00E73E2B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_______________________________</w:t>
      </w:r>
      <w:r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____________</w:t>
      </w:r>
      <w:r w:rsidR="00F04C6F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________________________________</w:t>
      </w:r>
      <w:r w:rsidR="00E73E2B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_</w:t>
      </w:r>
      <w:r w:rsidR="00F04C6F" w:rsidRPr="00F163FE">
        <w:rPr>
          <w:rFonts w:ascii="Bahnschrift SemiBold SemiConden" w:eastAsia="Calibri" w:hAnsi="Bahnschrift SemiBold SemiConden" w:cs="Calibri"/>
          <w:color w:val="000000"/>
          <w:sz w:val="24"/>
          <w:szCs w:val="24"/>
        </w:rPr>
        <w:t>_</w:t>
      </w:r>
    </w:p>
    <w:p w14:paraId="7A9D1A4C" w14:textId="77777777" w:rsidR="0030295C" w:rsidRPr="00F163FE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Facente parte del nucleo familiare composto da:</w:t>
      </w:r>
    </w:p>
    <w:p w14:paraId="7806D2BD" w14:textId="77777777" w:rsidR="00E73E2B" w:rsidRPr="00F163FE" w:rsidRDefault="001B0561" w:rsidP="003670E9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Cognome _____________________________</w:t>
      </w:r>
      <w:r w:rsidR="00E73E2B" w:rsidRPr="00F163FE">
        <w:rPr>
          <w:rFonts w:ascii="Bahnschrift SemiBold SemiConden" w:eastAsia="Calibri" w:hAnsi="Bahnschrift SemiBold SemiConden" w:cs="Calibri"/>
          <w:sz w:val="24"/>
          <w:szCs w:val="24"/>
        </w:rPr>
        <w:t>____</w:t>
      </w:r>
      <w:proofErr w:type="gramStart"/>
      <w:r w:rsidR="00E73E2B"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_ </w:t>
      </w: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 Nome</w:t>
      </w:r>
      <w:proofErr w:type="gramEnd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 __________________________________</w:t>
      </w:r>
    </w:p>
    <w:p w14:paraId="38CF83B0" w14:textId="77777777" w:rsidR="0030295C" w:rsidRPr="00F163FE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Codice Fiscale: ___________________________________________</w:t>
      </w:r>
    </w:p>
    <w:p w14:paraId="0BFBC77D" w14:textId="77777777" w:rsidR="00E73E2B" w:rsidRPr="00F163FE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Cognome _________________________________</w:t>
      </w:r>
      <w:proofErr w:type="gramStart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_  Nome</w:t>
      </w:r>
      <w:proofErr w:type="gramEnd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 __________________________________</w:t>
      </w:r>
    </w:p>
    <w:p w14:paraId="5520C400" w14:textId="77777777" w:rsidR="00E73E2B" w:rsidRPr="00F163FE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Codice Fiscale: ___________________________________________</w:t>
      </w:r>
    </w:p>
    <w:p w14:paraId="650C19AD" w14:textId="77777777" w:rsidR="00E73E2B" w:rsidRPr="00F163FE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Cognome _________________________________</w:t>
      </w:r>
      <w:proofErr w:type="gramStart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_  Nome</w:t>
      </w:r>
      <w:proofErr w:type="gramEnd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 __________________________________</w:t>
      </w:r>
    </w:p>
    <w:p w14:paraId="1C41EE59" w14:textId="77777777" w:rsidR="00E73E2B" w:rsidRPr="00F163FE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Codice Fiscale: ___________________________________________</w:t>
      </w:r>
    </w:p>
    <w:p w14:paraId="28618069" w14:textId="77777777" w:rsidR="00E73E2B" w:rsidRPr="00F163FE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Cognome _________________________________</w:t>
      </w:r>
      <w:proofErr w:type="gramStart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_  Nome</w:t>
      </w:r>
      <w:proofErr w:type="gramEnd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 __________________________________</w:t>
      </w:r>
    </w:p>
    <w:p w14:paraId="3F87F8D6" w14:textId="77777777" w:rsidR="00E73E2B" w:rsidRPr="00F163FE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Codice Fiscale: ___________________________________________</w:t>
      </w:r>
    </w:p>
    <w:p w14:paraId="5E620886" w14:textId="77777777" w:rsidR="00E73E2B" w:rsidRPr="00F163FE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Cognome _________________________________</w:t>
      </w:r>
      <w:proofErr w:type="gramStart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_  Nome</w:t>
      </w:r>
      <w:proofErr w:type="gramEnd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 __________________________________</w:t>
      </w:r>
    </w:p>
    <w:p w14:paraId="71EDF443" w14:textId="77777777" w:rsidR="00E73E2B" w:rsidRPr="00F163FE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Codice Fiscale: ___________________________________________</w:t>
      </w:r>
    </w:p>
    <w:p w14:paraId="50C0AAA5" w14:textId="77777777" w:rsidR="00E73E2B" w:rsidRPr="00F163FE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Cognome _________________________________</w:t>
      </w:r>
      <w:proofErr w:type="gramStart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_  Nome</w:t>
      </w:r>
      <w:proofErr w:type="gramEnd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 __________________________________</w:t>
      </w:r>
    </w:p>
    <w:p w14:paraId="0A5F62F9" w14:textId="77777777" w:rsidR="00E73E2B" w:rsidRPr="00F163FE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Codice Fiscale: ___________________________________________</w:t>
      </w:r>
    </w:p>
    <w:p w14:paraId="08649492" w14:textId="77777777" w:rsidR="00E73E2B" w:rsidRPr="00F163FE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Cognome _________________________________</w:t>
      </w:r>
      <w:proofErr w:type="gramStart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_  Nome</w:t>
      </w:r>
      <w:proofErr w:type="gramEnd"/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 xml:space="preserve"> __________________________________</w:t>
      </w:r>
    </w:p>
    <w:p w14:paraId="15A45BAA" w14:textId="77777777" w:rsidR="00CF6720" w:rsidRPr="00F163FE" w:rsidRDefault="00E73E2B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Bahnschrift SemiBold SemiConden" w:eastAsia="Calibri" w:hAnsi="Bahnschrift SemiBold SemiConden" w:cs="Calibri"/>
          <w:sz w:val="24"/>
          <w:szCs w:val="24"/>
        </w:rPr>
      </w:pPr>
      <w:r w:rsidRPr="00F163FE">
        <w:rPr>
          <w:rFonts w:ascii="Bahnschrift SemiBold SemiConden" w:eastAsia="Calibri" w:hAnsi="Bahnschrift SemiBold SemiConden" w:cs="Calibri"/>
          <w:sz w:val="24"/>
          <w:szCs w:val="24"/>
        </w:rPr>
        <w:t>Codice Fiscale: ___________________________________________</w:t>
      </w:r>
    </w:p>
    <w:p w14:paraId="5D5D4C31" w14:textId="77777777" w:rsidR="00E73E2B" w:rsidRPr="00F163FE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ahnschrift SemiBold" w:eastAsia="Calibri" w:hAnsi="Bahnschrift SemiBold" w:cs="Calibri"/>
          <w:sz w:val="24"/>
          <w:szCs w:val="24"/>
        </w:rPr>
      </w:pPr>
      <w:r w:rsidRPr="00F163FE">
        <w:rPr>
          <w:rFonts w:ascii="Bahnschrift SemiBold" w:eastAsia="Calibri" w:hAnsi="Bahnschrift SemiBold" w:cs="Calibri"/>
          <w:color w:val="000000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5F40DFEC" w14:textId="77777777" w:rsidR="0030295C" w:rsidRPr="00F163FE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Bahnschrift SemiBold" w:eastAsia="Calibri" w:hAnsi="Bahnschrift SemiBold" w:cs="Calibri"/>
          <w:b/>
          <w:sz w:val="24"/>
          <w:szCs w:val="24"/>
        </w:rPr>
      </w:pPr>
      <w:r w:rsidRPr="00F163FE">
        <w:rPr>
          <w:rFonts w:ascii="Bahnschrift SemiBold" w:eastAsia="Calibri" w:hAnsi="Bahnschrift SemiBold" w:cs="Calibri"/>
          <w:b/>
          <w:sz w:val="24"/>
          <w:szCs w:val="24"/>
        </w:rPr>
        <w:t>CHIEDE</w:t>
      </w:r>
    </w:p>
    <w:p w14:paraId="56DB3EB2" w14:textId="19B2FD8D" w:rsidR="00CF6720" w:rsidRPr="00F163FE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di partecipare alla assegnazione </w:t>
      </w: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>dei  contributi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previsti per l’assistenza alimentare,</w:t>
      </w:r>
      <w:r w:rsidR="00623FDB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ai sensi </w:t>
      </w:r>
      <w:r w:rsidR="00472348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dell’allegato 1 al D.L: “Ristori Ter” e </w:t>
      </w:r>
      <w:r w:rsidR="00F163FE" w:rsidRPr="00F163FE">
        <w:rPr>
          <w:rFonts w:ascii="Bahnschrift SemiBold Condensed" w:eastAsia="Calibri" w:hAnsi="Bahnschrift SemiBold Condensed" w:cs="Calibri"/>
          <w:sz w:val="24"/>
          <w:szCs w:val="24"/>
        </w:rPr>
        <w:t>della L. n. 106/2021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per se stesso e per il proprio nucleo familiare.</w:t>
      </w:r>
    </w:p>
    <w:p w14:paraId="340103F6" w14:textId="77777777" w:rsidR="0030295C" w:rsidRPr="00F163FE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Bahnschrift SemiBold Condensed" w:eastAsia="Calibri" w:hAnsi="Bahnschrift SemiBold Condensed" w:cs="Calibri"/>
          <w:b/>
          <w:sz w:val="24"/>
          <w:szCs w:val="24"/>
        </w:rPr>
      </w:pPr>
      <w:r w:rsidRPr="00F163FE">
        <w:rPr>
          <w:rFonts w:ascii="Bahnschrift SemiBold Condensed" w:eastAsia="Calibri" w:hAnsi="Bahnschrift SemiBold Condensed" w:cs="Calibri"/>
          <w:b/>
          <w:sz w:val="24"/>
          <w:szCs w:val="24"/>
        </w:rPr>
        <w:t>DICHIARA ED AUTOCERTIFICA PER L’INTERO NUCLEO FAMILIARE DI CUI SOPRA</w:t>
      </w:r>
    </w:p>
    <w:p w14:paraId="2601D148" w14:textId="03260E61" w:rsidR="004D31E1" w:rsidRPr="00F163FE" w:rsidRDefault="005B40C7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r w:rsidR="004C1EDE">
        <w:rPr>
          <w:rFonts w:ascii="Calibri" w:eastAsia="Calibri" w:hAnsi="Calibri" w:cs="Calibri"/>
          <w:sz w:val="24"/>
          <w:szCs w:val="24"/>
        </w:rPr>
        <w:t>)</w:t>
      </w:r>
      <w:proofErr w:type="gramEnd"/>
      <w:r w:rsidR="004C1EDE">
        <w:rPr>
          <w:rFonts w:ascii="Calibri" w:eastAsia="Calibri" w:hAnsi="Calibri" w:cs="Calibri"/>
          <w:sz w:val="24"/>
          <w:szCs w:val="24"/>
        </w:rPr>
        <w:t xml:space="preserve"> 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la propria condizione di disagio conseguente </w:t>
      </w:r>
      <w:proofErr w:type="spellStart"/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>alla attuale</w:t>
      </w:r>
      <w:proofErr w:type="spellEnd"/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emergenza in considerazione dei seguenti</w:t>
      </w:r>
      <w:r w:rsidR="00F04C6F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</w:t>
      </w:r>
      <w:r w:rsidR="004D31E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                                                                                                               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    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elementi: </w:t>
      </w:r>
      <w:r w:rsidR="00AF6EA3">
        <w:rPr>
          <w:rFonts w:ascii="Bahnschrift SemiBold Condensed" w:eastAsia="Calibri" w:hAnsi="Bahnschrift SemiBold Condensed" w:cs="Calibri"/>
          <w:sz w:val="24"/>
          <w:szCs w:val="24"/>
        </w:rPr>
        <w:t>(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>indicare le motivazioni delle condizioni economiche svantaggiate che saranno valutate ai fini</w:t>
      </w:r>
      <w:r w:rsidR="00F04C6F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>della definizione della partecipazione e dell’entità del contributo)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>Descrivere:</w:t>
      </w:r>
      <w:r w:rsidR="00E73E2B" w:rsidRPr="00F163FE">
        <w:rPr>
          <w:rFonts w:ascii="Bahnschrift SemiBold Condensed" w:eastAsia="Calibri" w:hAnsi="Bahnschrift SemiBold Condensed" w:cs="Calibri"/>
          <w:sz w:val="24"/>
          <w:szCs w:val="24"/>
        </w:rPr>
        <w:t>______</w:t>
      </w:r>
      <w:r w:rsidR="004D31E1"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</w:t>
      </w:r>
    </w:p>
    <w:p w14:paraId="2EC673A0" w14:textId="77777777" w:rsidR="004D31E1" w:rsidRPr="00F163FE" w:rsidRDefault="005B40C7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) </w:t>
      </w:r>
      <w:r w:rsidR="004C1EDE" w:rsidRPr="00F163FE">
        <w:rPr>
          <w:rFonts w:ascii="Bahnschrift SemiBold Condensed" w:eastAsia="Calibri" w:hAnsi="Bahnschrift SemiBold Condensed" w:cs="Calibri"/>
          <w:sz w:val="24"/>
          <w:szCs w:val="24"/>
        </w:rPr>
        <w:t>di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non percepire (nel proprio nucleo familiare) alcun altro sussidio di provenienza statale, regionale e/o comunale</w:t>
      </w:r>
      <w:r w:rsidR="00F04C6F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</w:t>
      </w:r>
    </w:p>
    <w:p w14:paraId="0E4E8B02" w14:textId="1E2D8162" w:rsidR="00A23809" w:rsidRPr="00F163FE" w:rsidRDefault="00A23809" w:rsidP="00A2380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 ) di beneficiare del seguente sussidio ________________________________________________________</w:t>
      </w:r>
    </w:p>
    <w:p w14:paraId="763782F2" w14:textId="675A7FE5" w:rsidR="00A23809" w:rsidRPr="00F163FE" w:rsidRDefault="00472348" w:rsidP="00F163FE">
      <w:pPr>
        <w:spacing w:after="204"/>
        <w:jc w:val="both"/>
        <w:outlineLvl w:val="1"/>
        <w:rPr>
          <w:rFonts w:ascii="Bahnschrift SemiBold Condensed" w:hAnsi="Bahnschrift SemiBold Condensed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 ) di aver subito una riduzione </w:t>
      </w:r>
      <w:r w:rsidR="00927237" w:rsidRPr="00F163FE">
        <w:rPr>
          <w:rFonts w:ascii="Bahnschrift SemiBold Condensed" w:hAnsi="Bahnschrift SemiBold Condensed"/>
          <w:sz w:val="24"/>
          <w:szCs w:val="24"/>
        </w:rPr>
        <w:t>significativa nell’anno 2020, nella misura pari o superiore al 30% del reddito familiare, per cause riconducibili all’emergenza epidemiologica da Covid – 19,  rispetto all’anno 2019;</w:t>
      </w:r>
    </w:p>
    <w:p w14:paraId="4AA77919" w14:textId="77777777" w:rsidR="007176A5" w:rsidRPr="00F163FE" w:rsidRDefault="007176A5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) di essere lavoratore a tempo indeterminato che a causa del Covid-19 si è visto cessare o sospendere il rapporto di lavoro: specificare il caso che ricorre, il componente il nucleo familiare interessato, la ragione sociale del datore di lavoro e la data dell’evento:_____________________________________________</w:t>
      </w:r>
    </w:p>
    <w:p w14:paraId="15DD7F3D" w14:textId="77777777" w:rsidR="007176A5" w:rsidRPr="00F163FE" w:rsidRDefault="007176A5" w:rsidP="003670E9">
      <w:pPr>
        <w:pStyle w:val="Normale1"/>
        <w:pBdr>
          <w:top w:val="nil"/>
          <w:left w:val="nil"/>
          <w:bottom w:val="single" w:sz="12" w:space="1" w:color="auto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</w:p>
    <w:p w14:paraId="6D6701C0" w14:textId="69F77401" w:rsidR="007176A5" w:rsidRPr="00F163FE" w:rsidRDefault="007176A5" w:rsidP="007176A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) di essere lavoratore a tempo determinato che a causa del Covid-19 si è visto cessare o sospendere il rapporto di lavoro: </w:t>
      </w:r>
      <w:r w:rsidR="00AF6EA3">
        <w:rPr>
          <w:rFonts w:ascii="Bahnschrift SemiBold Condensed" w:eastAsia="Calibri" w:hAnsi="Bahnschrift SemiBold Condensed" w:cs="Calibri"/>
          <w:sz w:val="24"/>
          <w:szCs w:val="24"/>
        </w:rPr>
        <w:t>(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>specificare il caso che ricorre, il componente il nucleo familiare interessato, la ragione sociale del datore di lavoro e la data dell’evento</w:t>
      </w:r>
      <w:r w:rsidR="00AF6EA3">
        <w:rPr>
          <w:rFonts w:ascii="Bahnschrift SemiBold Condensed" w:eastAsia="Calibri" w:hAnsi="Bahnschrift SemiBold Condensed" w:cs="Calibri"/>
          <w:sz w:val="24"/>
          <w:szCs w:val="24"/>
        </w:rPr>
        <w:t>)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_____________________________________________</w:t>
      </w:r>
    </w:p>
    <w:p w14:paraId="23BB249A" w14:textId="77777777" w:rsidR="007176A5" w:rsidRPr="00F163FE" w:rsidRDefault="007176A5" w:rsidP="007176A5">
      <w:pPr>
        <w:pStyle w:val="Normale1"/>
        <w:pBdr>
          <w:top w:val="nil"/>
          <w:left w:val="nil"/>
          <w:bottom w:val="single" w:sz="12" w:space="1" w:color="auto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</w:p>
    <w:p w14:paraId="5D77F98A" w14:textId="77777777" w:rsidR="0030271D" w:rsidRPr="00F163FE" w:rsidRDefault="007176A5" w:rsidP="007176A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) di essere lavoratore autonomo che a causa del Covid-19 </w:t>
      </w:r>
      <w:r w:rsidR="0030271D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ha dovuto sospendere la propria attività. </w:t>
      </w:r>
    </w:p>
    <w:p w14:paraId="5EAD1BEA" w14:textId="77777777" w:rsidR="0030271D" w:rsidRPr="00F163FE" w:rsidRDefault="0030271D" w:rsidP="00A2380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Indicare </w:t>
      </w:r>
      <w:r w:rsidR="007176A5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il 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codice ATECO dell’attività, il </w:t>
      </w:r>
      <w:r w:rsidR="007176A5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componente il nucleo familiare interessato, e la data </w:t>
      </w:r>
      <w:proofErr w:type="gramStart"/>
      <w:r w:rsidR="007176A5" w:rsidRPr="00F163FE">
        <w:rPr>
          <w:rFonts w:ascii="Bahnschrift SemiBold Condensed" w:eastAsia="Calibri" w:hAnsi="Bahnschrift SemiBold Condensed" w:cs="Calibri"/>
          <w:sz w:val="24"/>
          <w:szCs w:val="24"/>
        </w:rPr>
        <w:t>dell’evento:_</w:t>
      </w:r>
      <w:proofErr w:type="gramEnd"/>
      <w:r w:rsidR="007176A5"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____________________________________________</w:t>
      </w:r>
      <w:r w:rsidR="00A23809"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__________________________</w:t>
      </w:r>
    </w:p>
    <w:p w14:paraId="3214D8B8" w14:textId="77777777" w:rsidR="00A23809" w:rsidRPr="00F163FE" w:rsidRDefault="00A23809" w:rsidP="00A2380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________________________________________________________________________________</w:t>
      </w:r>
    </w:p>
    <w:p w14:paraId="64CAD638" w14:textId="51403D15" w:rsidR="0030271D" w:rsidRPr="00F163FE" w:rsidRDefault="0030271D" w:rsidP="003027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) di essere lavoratore intermittente o a chiamata che a causa del Covid-19 ha subito una forte riduzione dell’attività : </w:t>
      </w:r>
      <w:r w:rsidR="00AF6EA3">
        <w:rPr>
          <w:rFonts w:ascii="Bahnschrift SemiBold Condensed" w:eastAsia="Calibri" w:hAnsi="Bahnschrift SemiBold Condensed" w:cs="Calibri"/>
          <w:sz w:val="24"/>
          <w:szCs w:val="24"/>
        </w:rPr>
        <w:t>(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>specificare il caso che ricorre, il componente il nucleo familiare interessato, la ragione sociale del datore di lavoro/ente/agenzia e la data dell’evento che deve essere successiva al 31/01/2020</w:t>
      </w:r>
      <w:r w:rsidR="00AF6EA3">
        <w:rPr>
          <w:rFonts w:ascii="Bahnschrift SemiBold Condensed" w:eastAsia="Calibri" w:hAnsi="Bahnschrift SemiBold Condensed" w:cs="Calibri"/>
          <w:sz w:val="24"/>
          <w:szCs w:val="24"/>
        </w:rPr>
        <w:t>)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_____________________________________________</w:t>
      </w:r>
    </w:p>
    <w:p w14:paraId="54891834" w14:textId="77777777" w:rsidR="007176A5" w:rsidRPr="00F163FE" w:rsidRDefault="0030271D" w:rsidP="003027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_________________________________________________________________________________</w:t>
      </w:r>
    </w:p>
    <w:p w14:paraId="2A727861" w14:textId="44B79132" w:rsidR="0030295C" w:rsidRPr="00F163FE" w:rsidRDefault="00A23809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</w:t>
      </w:r>
      <w:proofErr w:type="gramStart"/>
      <w:r w:rsidR="005B40C7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="005B40C7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 ) 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di </w:t>
      </w:r>
      <w:r w:rsidR="0032104B" w:rsidRPr="00F163FE">
        <w:rPr>
          <w:rFonts w:ascii="Bahnschrift SemiBold Condensed" w:eastAsia="Calibri" w:hAnsi="Bahnschrift SemiBold Condensed" w:cs="Calibri"/>
          <w:sz w:val="24"/>
          <w:szCs w:val="24"/>
        </w:rPr>
        <w:t>non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disporre di depositi bancari</w:t>
      </w:r>
      <w:r w:rsidR="0032104B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e/o </w:t>
      </w:r>
      <w:r w:rsidR="001B0561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postali </w:t>
      </w:r>
      <w:r w:rsidR="008F54FE" w:rsidRPr="00F163FE">
        <w:rPr>
          <w:rFonts w:ascii="Bahnschrift SemiBold Condensed" w:eastAsia="Calibri" w:hAnsi="Bahnschrift SemiBold Condensed" w:cs="Calibri"/>
          <w:sz w:val="24"/>
          <w:szCs w:val="24"/>
        </w:rPr>
        <w:t>con i quali far fronte alla spesa alimentare</w:t>
      </w:r>
      <w:r w:rsidR="00927237" w:rsidRPr="00F163FE">
        <w:rPr>
          <w:rFonts w:ascii="Bahnschrift SemiBold Condensed" w:eastAsia="Calibri" w:hAnsi="Bahnschrift SemiBold Condensed" w:cs="Calibri"/>
          <w:sz w:val="24"/>
          <w:szCs w:val="24"/>
        </w:rPr>
        <w:t>;</w:t>
      </w:r>
    </w:p>
    <w:p w14:paraId="514A041A" w14:textId="77777777" w:rsidR="00927237" w:rsidRPr="00F163FE" w:rsidRDefault="0092723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</w:p>
    <w:p w14:paraId="0480F3E3" w14:textId="641640F8" w:rsidR="00AD7AF9" w:rsidRPr="00F163FE" w:rsidRDefault="00AD7AF9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) di disporre</w:t>
      </w:r>
      <w:r w:rsidR="00A23809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, 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di depositi bancari e/o postali</w:t>
      </w:r>
      <w:r w:rsidR="007176A5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per l’importo di € _____________</w:t>
      </w:r>
      <w:r w:rsidR="00A23809"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(dato riferito </w:t>
      </w:r>
      <w:r w:rsidR="00472348" w:rsidRPr="00F163FE">
        <w:rPr>
          <w:rFonts w:ascii="Bahnschrift SemiBold Condensed" w:eastAsia="Calibri" w:hAnsi="Bahnschrift SemiBold Condensed" w:cs="Calibri"/>
          <w:sz w:val="24"/>
          <w:szCs w:val="24"/>
        </w:rPr>
        <w:t>alla data di presentazione della domanda</w:t>
      </w:r>
      <w:r w:rsidR="00A23809" w:rsidRPr="00F163FE">
        <w:rPr>
          <w:rFonts w:ascii="Bahnschrift SemiBold Condensed" w:eastAsia="Calibri" w:hAnsi="Bahnschrift SemiBold Condensed" w:cs="Calibri"/>
          <w:sz w:val="24"/>
          <w:szCs w:val="24"/>
        </w:rPr>
        <w:t>)</w:t>
      </w:r>
      <w:r w:rsidR="00927237" w:rsidRPr="00F163FE">
        <w:rPr>
          <w:rFonts w:ascii="Bahnschrift SemiBold Condensed" w:eastAsia="Calibri" w:hAnsi="Bahnschrift SemiBold Condensed" w:cs="Calibri"/>
          <w:sz w:val="24"/>
          <w:szCs w:val="24"/>
        </w:rPr>
        <w:t>;</w:t>
      </w:r>
    </w:p>
    <w:p w14:paraId="44C75A30" w14:textId="77777777" w:rsidR="00927237" w:rsidRPr="00F163FE" w:rsidRDefault="0092723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</w:p>
    <w:p w14:paraId="75FBBE12" w14:textId="2B31440C" w:rsidR="001D7C1B" w:rsidRPr="00F163FE" w:rsidRDefault="005B40C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 ) </w:t>
      </w:r>
      <w:r w:rsidR="001D7C1B" w:rsidRPr="00F163FE">
        <w:rPr>
          <w:rFonts w:ascii="Bahnschrift SemiBold Condensed" w:eastAsia="Calibri" w:hAnsi="Bahnschrift SemiBold Condensed" w:cs="Calibri"/>
          <w:sz w:val="24"/>
          <w:szCs w:val="24"/>
        </w:rPr>
        <w:t>che nel nucleo familiare è presente soggetto con disabilità</w:t>
      </w:r>
      <w:r w:rsidR="00927237" w:rsidRPr="00F163FE">
        <w:rPr>
          <w:rFonts w:ascii="Bahnschrift SemiBold Condensed" w:eastAsia="Calibri" w:hAnsi="Bahnschrift SemiBold Condensed" w:cs="Calibri"/>
          <w:sz w:val="24"/>
          <w:szCs w:val="24"/>
        </w:rPr>
        <w:t>;</w:t>
      </w:r>
    </w:p>
    <w:p w14:paraId="1C0C588D" w14:textId="77777777" w:rsidR="00927237" w:rsidRPr="00F163FE" w:rsidRDefault="0092723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</w:p>
    <w:p w14:paraId="55B7AF86" w14:textId="4B1EEC52" w:rsidR="001D7C1B" w:rsidRPr="00F163FE" w:rsidRDefault="005B40C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 ) </w:t>
      </w:r>
      <w:r w:rsidR="001D7C1B" w:rsidRPr="00F163FE">
        <w:rPr>
          <w:rFonts w:ascii="Bahnschrift SemiBold Condensed" w:eastAsia="Calibri" w:hAnsi="Bahnschrift SemiBold Condensed" w:cs="Calibri"/>
          <w:sz w:val="24"/>
          <w:szCs w:val="24"/>
        </w:rPr>
        <w:t>di non avere reti familiari e di prossimità per far fronte alle esigenze alimentari</w:t>
      </w:r>
      <w:r w:rsidR="00927237" w:rsidRPr="00F163FE">
        <w:rPr>
          <w:rFonts w:ascii="Bahnschrift SemiBold Condensed" w:eastAsia="Calibri" w:hAnsi="Bahnschrift SemiBold Condensed" w:cs="Calibri"/>
          <w:sz w:val="24"/>
          <w:szCs w:val="24"/>
        </w:rPr>
        <w:t>;</w:t>
      </w:r>
    </w:p>
    <w:p w14:paraId="7C5CF222" w14:textId="77777777" w:rsidR="00927237" w:rsidRPr="00F163FE" w:rsidRDefault="0092723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sz w:val="24"/>
          <w:szCs w:val="24"/>
        </w:rPr>
      </w:pPr>
    </w:p>
    <w:p w14:paraId="02D5929B" w14:textId="14C1F538" w:rsidR="0032104B" w:rsidRPr="00F163FE" w:rsidRDefault="005B40C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color w:val="000000"/>
          <w:sz w:val="24"/>
          <w:szCs w:val="24"/>
        </w:rPr>
      </w:pPr>
      <w:proofErr w:type="gramStart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(  </w:t>
      </w:r>
      <w:proofErr w:type="gramEnd"/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 ) </w:t>
      </w:r>
      <w:r w:rsidR="0032104B" w:rsidRPr="00F163FE">
        <w:rPr>
          <w:rFonts w:ascii="Bahnschrift SemiBold Condensed" w:eastAsia="Calibri" w:hAnsi="Bahnschrift SemiBold Condensed" w:cs="Calibri"/>
          <w:sz w:val="24"/>
          <w:szCs w:val="24"/>
        </w:rPr>
        <w:t>di disporre la proprietà di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bene immobiliare</w:t>
      </w:r>
      <w:r w:rsidR="0032104B" w:rsidRPr="00F163FE">
        <w:rPr>
          <w:rFonts w:ascii="Bahnschrift SemiBold Condensed" w:eastAsia="Calibri" w:hAnsi="Bahnschrift SemiBold Condensed" w:cs="Calibri"/>
          <w:sz w:val="24"/>
          <w:szCs w:val="24"/>
        </w:rPr>
        <w:t>:</w:t>
      </w:r>
      <w:r w:rsidRPr="00F163FE">
        <w:rPr>
          <w:rFonts w:ascii="Bahnschrift SemiBold Condensed" w:eastAsia="Calibri" w:hAnsi="Bahnschrift SemiBold Condensed" w:cs="Calibri"/>
          <w:sz w:val="24"/>
          <w:szCs w:val="24"/>
        </w:rPr>
        <w:t xml:space="preserve"> </w:t>
      </w:r>
      <w:r w:rsidR="0032104B" w:rsidRPr="00F163FE">
        <w:rPr>
          <w:rFonts w:ascii="Bahnschrift SemiBold Condensed" w:eastAsia="Calibri" w:hAnsi="Bahnschrift SemiBold Condensed" w:cs="Calibri"/>
          <w:sz w:val="24"/>
          <w:szCs w:val="24"/>
        </w:rPr>
        <w:t>___________________________________________</w:t>
      </w:r>
      <w:r w:rsidR="0032104B" w:rsidRPr="00F163FE">
        <w:rPr>
          <w:rFonts w:ascii="Bahnschrift SemiBold Condensed" w:eastAsia="Calibri" w:hAnsi="Bahnschrift SemiBold Condensed" w:cs="Calibri"/>
          <w:color w:val="000000"/>
          <w:sz w:val="24"/>
          <w:szCs w:val="24"/>
        </w:rPr>
        <w:t>_</w:t>
      </w:r>
      <w:r w:rsidRPr="00F163FE">
        <w:rPr>
          <w:rFonts w:ascii="Bahnschrift SemiBold Condensed" w:eastAsia="Calibri" w:hAnsi="Bahnschrift SemiBold Condensed" w:cs="Calibri"/>
          <w:color w:val="000000"/>
          <w:sz w:val="24"/>
          <w:szCs w:val="24"/>
        </w:rPr>
        <w:t>____</w:t>
      </w:r>
    </w:p>
    <w:p w14:paraId="6FE92A5A" w14:textId="5F0AA3B2" w:rsidR="00927237" w:rsidRPr="00F163FE" w:rsidRDefault="0092723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color w:val="000000"/>
          <w:sz w:val="24"/>
          <w:szCs w:val="24"/>
        </w:rPr>
      </w:pPr>
    </w:p>
    <w:p w14:paraId="3636DE2C" w14:textId="77777777" w:rsidR="00927237" w:rsidRPr="00F163FE" w:rsidRDefault="00927237" w:rsidP="003670E9">
      <w:pPr>
        <w:pStyle w:val="Normale1"/>
        <w:spacing w:line="276" w:lineRule="auto"/>
        <w:jc w:val="both"/>
        <w:rPr>
          <w:rFonts w:ascii="Bahnschrift SemiBold Condensed" w:eastAsia="Calibri" w:hAnsi="Bahnschrift SemiBold Condensed" w:cs="Calibri"/>
          <w:color w:val="000000"/>
          <w:sz w:val="24"/>
          <w:szCs w:val="24"/>
        </w:rPr>
      </w:pPr>
    </w:p>
    <w:p w14:paraId="5665FF80" w14:textId="77777777" w:rsidR="005B40C7" w:rsidRPr="00F163FE" w:rsidRDefault="005B40C7" w:rsidP="00CF672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 SemiBold Condensed" w:eastAsia="Calibri" w:hAnsi="Bahnschrift SemiBold Condensed" w:cs="Calibri"/>
          <w:color w:val="000000"/>
          <w:sz w:val="24"/>
          <w:szCs w:val="24"/>
        </w:rPr>
      </w:pPr>
    </w:p>
    <w:p w14:paraId="2207BE60" w14:textId="77777777" w:rsidR="00CF6720" w:rsidRPr="00F163FE" w:rsidRDefault="001B0561" w:rsidP="00CF672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 SemiBold Condensed" w:eastAsia="Calibri" w:hAnsi="Bahnschrift SemiBold Condensed" w:cs="Calibri"/>
          <w:color w:val="000000"/>
          <w:sz w:val="24"/>
          <w:szCs w:val="24"/>
        </w:rPr>
      </w:pPr>
      <w:r w:rsidRPr="00F163FE">
        <w:rPr>
          <w:rFonts w:ascii="Bahnschrift SemiBold Condensed" w:eastAsia="Calibri" w:hAnsi="Bahnschrift SemiBold Condensed" w:cs="Calibri"/>
          <w:color w:val="000000"/>
          <w:sz w:val="24"/>
          <w:szCs w:val="24"/>
        </w:rPr>
        <w:t>Luogo e data</w:t>
      </w:r>
      <w:r w:rsidR="00E73E2B" w:rsidRPr="00F163FE">
        <w:rPr>
          <w:rFonts w:ascii="Bahnschrift SemiBold Condensed" w:eastAsia="Calibri" w:hAnsi="Bahnschrift SemiBold Condensed" w:cs="Calibri"/>
          <w:color w:val="000000"/>
          <w:sz w:val="24"/>
          <w:szCs w:val="24"/>
        </w:rPr>
        <w:t xml:space="preserve"> __________________                           </w:t>
      </w:r>
      <w:r w:rsidR="005B40C7" w:rsidRPr="00F163FE">
        <w:rPr>
          <w:rFonts w:ascii="Bahnschrift SemiBold Condensed" w:eastAsia="Calibri" w:hAnsi="Bahnschrift SemiBold Condensed" w:cs="Calibri"/>
          <w:color w:val="000000"/>
          <w:sz w:val="24"/>
          <w:szCs w:val="24"/>
        </w:rPr>
        <w:t>Firma del dichiar</w:t>
      </w:r>
      <w:r w:rsidRPr="00F163FE">
        <w:rPr>
          <w:rFonts w:ascii="Bahnschrift SemiBold Condensed" w:eastAsia="Calibri" w:hAnsi="Bahnschrift SemiBold Condensed" w:cs="Calibri"/>
          <w:color w:val="000000"/>
          <w:sz w:val="24"/>
          <w:szCs w:val="24"/>
        </w:rPr>
        <w:t xml:space="preserve">ante </w:t>
      </w:r>
      <w:r w:rsidR="00E73E2B" w:rsidRPr="00F163FE">
        <w:rPr>
          <w:rFonts w:ascii="Bahnschrift SemiBold Condensed" w:eastAsia="Calibri" w:hAnsi="Bahnschrift SemiBold Condensed" w:cs="Calibri"/>
          <w:color w:val="000000"/>
          <w:sz w:val="24"/>
          <w:szCs w:val="24"/>
        </w:rPr>
        <w:t>_____________________________</w:t>
      </w:r>
    </w:p>
    <w:p w14:paraId="1E1F306F" w14:textId="77777777" w:rsidR="005B40C7" w:rsidRPr="00F163FE" w:rsidRDefault="005B40C7" w:rsidP="00CF672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 SemiBold Condensed" w:eastAsia="Calibri" w:hAnsi="Bahnschrift SemiBold Condensed" w:cs="Calibri"/>
          <w:color w:val="000000"/>
          <w:sz w:val="24"/>
          <w:szCs w:val="24"/>
        </w:rPr>
      </w:pPr>
    </w:p>
    <w:p w14:paraId="2D91D7B6" w14:textId="77777777" w:rsidR="0030295C" w:rsidRPr="00F163FE" w:rsidRDefault="001B05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ahnschrift SemiBold Condensed" w:eastAsia="Arial" w:hAnsi="Bahnschrift SemiBold Condensed" w:cs="Arial"/>
          <w:color w:val="000000"/>
          <w:sz w:val="22"/>
          <w:szCs w:val="22"/>
        </w:rPr>
      </w:pPr>
      <w:r w:rsidRPr="00F163FE">
        <w:rPr>
          <w:rFonts w:ascii="Bahnschrift SemiBold Condensed" w:eastAsia="Calibri" w:hAnsi="Bahnschrift SemiBold Condensed" w:cs="Calibri"/>
          <w:color w:val="000000"/>
          <w:sz w:val="24"/>
          <w:szCs w:val="24"/>
        </w:rPr>
        <w:t>Allega copia di un valido documento di riconoscimento.</w:t>
      </w:r>
    </w:p>
    <w:sectPr w:rsidR="0030295C" w:rsidRPr="00F163FE" w:rsidSect="0030295C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71"/>
    <w:multiLevelType w:val="multilevel"/>
    <w:tmpl w:val="36E07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1977F1"/>
    <w:multiLevelType w:val="hybridMultilevel"/>
    <w:tmpl w:val="DAF21BB0"/>
    <w:lvl w:ilvl="0" w:tplc="86DE63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7CC64A40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5ECD"/>
    <w:multiLevelType w:val="hybridMultilevel"/>
    <w:tmpl w:val="69B493D4"/>
    <w:lvl w:ilvl="0" w:tplc="86DE63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2552"/>
    <w:multiLevelType w:val="hybridMultilevel"/>
    <w:tmpl w:val="C3B44780"/>
    <w:lvl w:ilvl="0" w:tplc="351025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6C31"/>
    <w:multiLevelType w:val="hybridMultilevel"/>
    <w:tmpl w:val="E0884314"/>
    <w:lvl w:ilvl="0" w:tplc="86DE634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30EB6"/>
    <w:multiLevelType w:val="hybridMultilevel"/>
    <w:tmpl w:val="4E0A3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1DE5"/>
    <w:multiLevelType w:val="multilevel"/>
    <w:tmpl w:val="33C0C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2F170A"/>
    <w:multiLevelType w:val="hybridMultilevel"/>
    <w:tmpl w:val="006452A2"/>
    <w:lvl w:ilvl="0" w:tplc="86DE634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47914"/>
    <w:multiLevelType w:val="hybridMultilevel"/>
    <w:tmpl w:val="974833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442E7C"/>
    <w:multiLevelType w:val="hybridMultilevel"/>
    <w:tmpl w:val="32D2F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5C"/>
    <w:rsid w:val="00043A8A"/>
    <w:rsid w:val="001B0561"/>
    <w:rsid w:val="001D7C1B"/>
    <w:rsid w:val="0020301B"/>
    <w:rsid w:val="0030271D"/>
    <w:rsid w:val="0030295C"/>
    <w:rsid w:val="0032104B"/>
    <w:rsid w:val="003670E9"/>
    <w:rsid w:val="00422B0B"/>
    <w:rsid w:val="00430BB1"/>
    <w:rsid w:val="00472348"/>
    <w:rsid w:val="004C1EDE"/>
    <w:rsid w:val="004D31E1"/>
    <w:rsid w:val="00531B0B"/>
    <w:rsid w:val="005B40C7"/>
    <w:rsid w:val="00623FDB"/>
    <w:rsid w:val="00644238"/>
    <w:rsid w:val="00681A0F"/>
    <w:rsid w:val="007176A5"/>
    <w:rsid w:val="007A0E3C"/>
    <w:rsid w:val="00806883"/>
    <w:rsid w:val="008378FF"/>
    <w:rsid w:val="008F54FE"/>
    <w:rsid w:val="00927237"/>
    <w:rsid w:val="00A23809"/>
    <w:rsid w:val="00AD7AF9"/>
    <w:rsid w:val="00AF6EA3"/>
    <w:rsid w:val="00B00803"/>
    <w:rsid w:val="00B8619B"/>
    <w:rsid w:val="00CF6720"/>
    <w:rsid w:val="00E731D5"/>
    <w:rsid w:val="00E73E2B"/>
    <w:rsid w:val="00EE024A"/>
    <w:rsid w:val="00F04C6F"/>
    <w:rsid w:val="00F163FE"/>
    <w:rsid w:val="00FA27C5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0FB3"/>
  <w15:docId w15:val="{E7405AE6-0712-47A4-90DC-9D9F702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19B"/>
  </w:style>
  <w:style w:type="paragraph" w:styleId="Titolo1">
    <w:name w:val="heading 1"/>
    <w:basedOn w:val="Normale1"/>
    <w:next w:val="Normale1"/>
    <w:rsid w:val="003029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029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029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029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029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0295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0295C"/>
  </w:style>
  <w:style w:type="table" w:customStyle="1" w:styleId="TableNormal">
    <w:name w:val="Table Normal"/>
    <w:rsid w:val="003029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0295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029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272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Daniela Smordoni</cp:lastModifiedBy>
  <cp:revision>2</cp:revision>
  <cp:lastPrinted>2021-11-25T15:42:00Z</cp:lastPrinted>
  <dcterms:created xsi:type="dcterms:W3CDTF">2021-12-03T10:48:00Z</dcterms:created>
  <dcterms:modified xsi:type="dcterms:W3CDTF">2021-12-03T10:48:00Z</dcterms:modified>
</cp:coreProperties>
</file>